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1138" w14:textId="77777777" w:rsidR="007F45D6" w:rsidRPr="005048B3" w:rsidRDefault="007F45D6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8474305" w14:textId="77777777" w:rsidR="007B7214" w:rsidRPr="005048B3" w:rsidRDefault="000F2741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B3">
        <w:rPr>
          <w:rFonts w:ascii="Times New Roman" w:hAnsi="Times New Roman" w:cs="Times New Roman"/>
          <w:b/>
          <w:sz w:val="24"/>
          <w:szCs w:val="24"/>
        </w:rPr>
        <w:t xml:space="preserve">……………………. 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GENÇLİK VE SPOR İL MÜDÜRLÜĞÜ</w:t>
      </w:r>
    </w:p>
    <w:p w14:paraId="60E30110" w14:textId="77777777" w:rsidR="007B7214" w:rsidRPr="005048B3" w:rsidRDefault="00E6545F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B3">
        <w:rPr>
          <w:rFonts w:ascii="Times New Roman" w:hAnsi="Times New Roman" w:cs="Times New Roman"/>
          <w:b/>
          <w:sz w:val="24"/>
          <w:szCs w:val="24"/>
        </w:rPr>
        <w:t xml:space="preserve">CİMNASTİK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İL SPOR DALI TEMSİLCİLİĞİ ADAYLIK TALEP FORMU</w:t>
      </w:r>
    </w:p>
    <w:p w14:paraId="7FACB287" w14:textId="77777777" w:rsidR="007B7214" w:rsidRPr="006A7E35" w:rsidRDefault="007B7214" w:rsidP="007B72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397"/>
        <w:gridCol w:w="1509"/>
        <w:gridCol w:w="2602"/>
        <w:gridCol w:w="2835"/>
      </w:tblGrid>
      <w:tr w:rsidR="000F2741" w:rsidRPr="006A7E35" w14:paraId="4EF85070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1F49DE94" w14:textId="77777777"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6FEC9F3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3A4FDCF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DFB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0F2741" w:rsidRPr="006A7E35" w14:paraId="777814B2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2732B42D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5F36F3D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5A367D7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7A4FC1A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4BEE208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Doğum Yeri/Tarihi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39F22001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8C28AB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007046C8" w14:textId="77777777" w:rsidTr="00FB131B">
        <w:trPr>
          <w:trHeight w:val="553"/>
        </w:trPr>
        <w:tc>
          <w:tcPr>
            <w:tcW w:w="3397" w:type="dxa"/>
            <w:vAlign w:val="center"/>
          </w:tcPr>
          <w:p w14:paraId="60C60314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Mesleği 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2771129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7E251F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75990A4C" w14:textId="77777777" w:rsidTr="00FB131B">
        <w:trPr>
          <w:trHeight w:val="200"/>
        </w:trPr>
        <w:tc>
          <w:tcPr>
            <w:tcW w:w="3397" w:type="dxa"/>
            <w:vMerge w:val="restart"/>
            <w:vAlign w:val="center"/>
          </w:tcPr>
          <w:p w14:paraId="6E582166" w14:textId="77777777"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46062F7B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2602" w:type="dxa"/>
            <w:tcBorders>
              <w:right w:val="single" w:sz="4" w:space="0" w:color="auto"/>
            </w:tcBorders>
            <w:vAlign w:val="center"/>
          </w:tcPr>
          <w:p w14:paraId="76585693" w14:textId="77777777" w:rsidR="000F2741" w:rsidRPr="006A7E35" w:rsidRDefault="00534C0F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Y. </w:t>
            </w:r>
            <w:r w:rsidR="000F2741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5FE3DE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38FC14E1" w14:textId="77777777" w:rsidTr="00FB131B">
        <w:trPr>
          <w:trHeight w:val="200"/>
        </w:trPr>
        <w:tc>
          <w:tcPr>
            <w:tcW w:w="3397" w:type="dxa"/>
            <w:vMerge/>
            <w:vAlign w:val="center"/>
          </w:tcPr>
          <w:p w14:paraId="0B2D07D7" w14:textId="77777777" w:rsidR="000F2741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59926AE4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  <w:vAlign w:val="center"/>
          </w:tcPr>
          <w:p w14:paraId="611B97F9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7AA221EA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4F7E82A0" w14:textId="77777777" w:rsidTr="00FB131B">
        <w:trPr>
          <w:trHeight w:val="555"/>
        </w:trPr>
        <w:tc>
          <w:tcPr>
            <w:tcW w:w="3397" w:type="dxa"/>
            <w:vAlign w:val="center"/>
          </w:tcPr>
          <w:p w14:paraId="39B9D3C8" w14:textId="77777777" w:rsidR="000F2741" w:rsidRPr="006A7E35" w:rsidRDefault="000F2741" w:rsidP="00711646">
            <w:pPr>
              <w:pStyle w:val="AralkYok"/>
              <w:tabs>
                <w:tab w:val="left" w:pos="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711646"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Bildiği Yabancı Dil 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28FE638B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23D94B4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731FFE" w14:textId="77777777" w:rsidTr="00FB131B">
        <w:trPr>
          <w:trHeight w:val="704"/>
        </w:trPr>
        <w:tc>
          <w:tcPr>
            <w:tcW w:w="3397" w:type="dxa"/>
            <w:vAlign w:val="center"/>
          </w:tcPr>
          <w:p w14:paraId="436607AC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</w:p>
        </w:tc>
        <w:tc>
          <w:tcPr>
            <w:tcW w:w="6946" w:type="dxa"/>
            <w:gridSpan w:val="3"/>
            <w:vAlign w:val="center"/>
          </w:tcPr>
          <w:p w14:paraId="3C411944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6C5289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639F2864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Cep Telefon Numarası</w:t>
            </w:r>
          </w:p>
        </w:tc>
        <w:tc>
          <w:tcPr>
            <w:tcW w:w="6946" w:type="dxa"/>
            <w:gridSpan w:val="3"/>
            <w:vAlign w:val="center"/>
          </w:tcPr>
          <w:p w14:paraId="6BDD6B5A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EF26188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EA7088A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Spor Yapmışsa Dalları</w:t>
            </w:r>
          </w:p>
        </w:tc>
        <w:tc>
          <w:tcPr>
            <w:tcW w:w="6946" w:type="dxa"/>
            <w:gridSpan w:val="3"/>
            <w:vAlign w:val="center"/>
          </w:tcPr>
          <w:p w14:paraId="48FF8DDE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73B9437" w14:textId="77777777" w:rsidTr="00FB131B">
        <w:trPr>
          <w:trHeight w:val="566"/>
        </w:trPr>
        <w:tc>
          <w:tcPr>
            <w:tcW w:w="3397" w:type="dxa"/>
            <w:vAlign w:val="center"/>
          </w:tcPr>
          <w:p w14:paraId="039456C2" w14:textId="77777777" w:rsidR="007B7214" w:rsidRPr="006A7E35" w:rsidRDefault="005048B3" w:rsidP="007116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Yarışmalarına Katıldığı Spor Dalları (Varsa)</w:t>
            </w:r>
          </w:p>
        </w:tc>
        <w:tc>
          <w:tcPr>
            <w:tcW w:w="6946" w:type="dxa"/>
            <w:gridSpan w:val="3"/>
            <w:vAlign w:val="center"/>
          </w:tcPr>
          <w:p w14:paraId="6CD0F45D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1ED8BEE" w14:textId="77777777" w:rsidTr="00FB131B">
        <w:tc>
          <w:tcPr>
            <w:tcW w:w="3397" w:type="dxa"/>
            <w:vAlign w:val="center"/>
          </w:tcPr>
          <w:p w14:paraId="33B1C258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Lisanslı Hakemliğini Yaptığı Spor Dalları</w:t>
            </w:r>
          </w:p>
        </w:tc>
        <w:tc>
          <w:tcPr>
            <w:tcW w:w="6946" w:type="dxa"/>
            <w:gridSpan w:val="3"/>
            <w:vAlign w:val="center"/>
          </w:tcPr>
          <w:p w14:paraId="457984EF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95DD24D" w14:textId="77777777" w:rsidTr="00FB131B">
        <w:tc>
          <w:tcPr>
            <w:tcW w:w="3397" w:type="dxa"/>
            <w:vAlign w:val="center"/>
          </w:tcPr>
          <w:p w14:paraId="711E11C2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İl Temsilciliğ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>i Yapmışsa Dalları v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 Süresi</w:t>
            </w:r>
          </w:p>
        </w:tc>
        <w:tc>
          <w:tcPr>
            <w:tcW w:w="6946" w:type="dxa"/>
            <w:gridSpan w:val="3"/>
            <w:vAlign w:val="center"/>
          </w:tcPr>
          <w:p w14:paraId="299C39B0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5EB1858" w14:textId="77777777" w:rsidTr="00FB131B">
        <w:trPr>
          <w:trHeight w:val="826"/>
        </w:trPr>
        <w:tc>
          <w:tcPr>
            <w:tcW w:w="10343" w:type="dxa"/>
            <w:gridSpan w:val="4"/>
            <w:vAlign w:val="center"/>
          </w:tcPr>
          <w:p w14:paraId="4F59CB1C" w14:textId="77777777" w:rsidR="007B7214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C3AB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5071" w14:textId="77777777" w:rsidR="007B7214" w:rsidRPr="006A7E35" w:rsidRDefault="007B7214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GENÇLİK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VE  SPOR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MÜDÜRLÜĞÜNE</w:t>
            </w:r>
          </w:p>
          <w:p w14:paraId="7EB69FF1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D6CA" w14:textId="77777777" w:rsidR="007B7214" w:rsidRPr="006A7E35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CF23" w14:textId="77777777" w:rsidR="00534C0F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Yukarıdaki bilgilerin doğruluğunu beyan eder,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spor dalı temsilciliği görevlendirilme talebimin değerlendirilmesi 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susunda gereğini arz ederim.</w:t>
            </w:r>
          </w:p>
          <w:p w14:paraId="52953DB1" w14:textId="77777777" w:rsidR="00534C0F" w:rsidRDefault="00534C0F" w:rsidP="00534C0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902F" w14:textId="1A371D7E" w:rsidR="007B7214" w:rsidRPr="006A7E35" w:rsidRDefault="00FB131B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7B7214">
              <w:rPr>
                <w:rFonts w:ascii="Times New Roman" w:hAnsi="Times New Roman" w:cs="Times New Roman"/>
                <w:sz w:val="24"/>
                <w:szCs w:val="24"/>
              </w:rPr>
              <w:t>…/…/……</w:t>
            </w:r>
          </w:p>
          <w:p w14:paraId="59E42F98" w14:textId="77777777" w:rsidR="007B7214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AFDD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7C5D" w14:textId="77777777" w:rsidR="007B7214" w:rsidRPr="006A7E35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D5C7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BA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İl Temsilcisi Adayının</w:t>
            </w:r>
          </w:p>
          <w:p w14:paraId="0091EC8B" w14:textId="38FF1965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14:paraId="792C3B47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0822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D09A" w14:textId="581A4416" w:rsidR="007B7214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7E866C06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1ACAE" w14:textId="77777777" w:rsidR="006809F9" w:rsidRPr="00B3618D" w:rsidRDefault="006809F9" w:rsidP="00B3618D">
      <w:pPr>
        <w:jc w:val="both"/>
        <w:rPr>
          <w:rFonts w:ascii="Times New Roman" w:hAnsi="Times New Roman" w:cs="Times New Roman"/>
          <w:sz w:val="24"/>
          <w:szCs w:val="24"/>
        </w:rPr>
      </w:pPr>
      <w:r w:rsidRPr="006A7E35">
        <w:rPr>
          <w:rFonts w:ascii="Times New Roman" w:hAnsi="Times New Roman" w:cs="Times New Roman"/>
          <w:vanish/>
          <w:sz w:val="24"/>
          <w:szCs w:val="24"/>
        </w:rPr>
        <w:t xml:space="preserve">LEN İL TEMSİLCİSİNİN ADI SOYADI___________________________________________________                                             </w:t>
      </w:r>
    </w:p>
    <w:sectPr w:rsidR="006809F9" w:rsidRPr="00B3618D" w:rsidSect="00FB1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44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1158D" w14:textId="77777777" w:rsidR="006D0105" w:rsidRDefault="006D0105" w:rsidP="005C1A0C">
      <w:pPr>
        <w:spacing w:after="0" w:line="240" w:lineRule="auto"/>
      </w:pPr>
      <w:r>
        <w:separator/>
      </w:r>
    </w:p>
  </w:endnote>
  <w:endnote w:type="continuationSeparator" w:id="0">
    <w:p w14:paraId="61EB2F11" w14:textId="77777777" w:rsidR="006D0105" w:rsidRDefault="006D0105" w:rsidP="005C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DD23C" w14:textId="77777777" w:rsidR="00CD66FD" w:rsidRDefault="00CD66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81B04" w14:textId="349FBD2B" w:rsidR="00CD66FD" w:rsidRDefault="00CD66FD" w:rsidP="00CD66FD">
    <w:pPr>
      <w:shd w:val="clear" w:color="auto" w:fill="F5F5F5"/>
      <w:spacing w:before="150" w:after="0" w:line="288" w:lineRule="atLeast"/>
      <w:outlineLvl w:val="3"/>
      <w:rPr>
        <w:rFonts w:ascii="Arial" w:eastAsia="Times New Roman" w:hAnsi="Arial" w:cs="Arial"/>
        <w:smallCaps/>
        <w:color w:val="312716"/>
        <w:sz w:val="27"/>
        <w:szCs w:val="27"/>
        <w:lang w:eastAsia="tr-TR"/>
      </w:rPr>
    </w:pPr>
    <w:r>
      <w:rPr>
        <w:rFonts w:ascii="Arial" w:eastAsia="Times New Roman" w:hAnsi="Arial" w:cs="Arial"/>
        <w:smallCaps/>
        <w:color w:val="312716"/>
        <w:sz w:val="27"/>
        <w:szCs w:val="27"/>
        <w:lang w:eastAsia="tr-TR"/>
      </w:rPr>
      <w:t>C</w:t>
    </w:r>
    <w:r w:rsidRPr="00CD66FD">
      <w:rPr>
        <w:rFonts w:ascii="Arial" w:eastAsia="Times New Roman" w:hAnsi="Arial" w:cs="Arial"/>
        <w:smallCaps/>
        <w:color w:val="312716"/>
        <w:sz w:val="27"/>
        <w:szCs w:val="27"/>
        <w:lang w:eastAsia="tr-TR"/>
      </w:rPr>
      <w:t>İNNAH CADDESİ. NO: 24 DOĞA  APARTMANI. KAT: 4/14 ÇANKAYA/ANKARA</w:t>
    </w:r>
  </w:p>
  <w:p w14:paraId="5120F79B" w14:textId="2309C5FF" w:rsidR="00CD66FD" w:rsidRDefault="00CD66FD" w:rsidP="00CD66FD">
    <w:pPr>
      <w:pStyle w:val="Balk4"/>
      <w:shd w:val="clear" w:color="auto" w:fill="F5F5F5"/>
      <w:spacing w:before="150" w:beforeAutospacing="0" w:after="0" w:afterAutospacing="0" w:line="288" w:lineRule="atLeast"/>
      <w:rPr>
        <w:rFonts w:ascii="Arial" w:hAnsi="Arial" w:cs="Arial"/>
        <w:b w:val="0"/>
        <w:bCs w:val="0"/>
        <w:smallCaps/>
        <w:color w:val="312716"/>
      </w:rPr>
    </w:pPr>
    <w:r>
      <w:rPr>
        <w:rFonts w:ascii="Arial" w:hAnsi="Arial" w:cs="Arial"/>
        <w:b w:val="0"/>
        <w:bCs w:val="0"/>
        <w:smallCaps/>
        <w:color w:val="312716"/>
        <w:sz w:val="27"/>
        <w:szCs w:val="27"/>
      </w:rPr>
      <w:t>                                     0312 311 01 60 - 0312 311 01 56</w:t>
    </w:r>
  </w:p>
  <w:p w14:paraId="4D708652" w14:textId="77777777" w:rsidR="00CD66FD" w:rsidRPr="00CD66FD" w:rsidRDefault="00CD66FD" w:rsidP="00CD66FD">
    <w:pPr>
      <w:shd w:val="clear" w:color="auto" w:fill="F5F5F5"/>
      <w:spacing w:before="150" w:after="0" w:line="288" w:lineRule="atLeast"/>
      <w:outlineLvl w:val="3"/>
      <w:rPr>
        <w:rFonts w:ascii="Arial" w:eastAsia="Times New Roman" w:hAnsi="Arial" w:cs="Arial"/>
        <w:smallCaps/>
        <w:color w:val="312716"/>
        <w:sz w:val="24"/>
        <w:szCs w:val="24"/>
        <w:lang w:eastAsia="tr-TR"/>
      </w:rPr>
    </w:pPr>
  </w:p>
  <w:p w14:paraId="3F446B0A" w14:textId="77777777" w:rsidR="00A14D8C" w:rsidRDefault="00A14D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8F520" w14:textId="77777777" w:rsidR="00CD66FD" w:rsidRDefault="00CD66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D0ECC" w14:textId="77777777" w:rsidR="006D0105" w:rsidRDefault="006D0105" w:rsidP="005C1A0C">
      <w:pPr>
        <w:spacing w:after="0" w:line="240" w:lineRule="auto"/>
      </w:pPr>
      <w:r>
        <w:separator/>
      </w:r>
    </w:p>
  </w:footnote>
  <w:footnote w:type="continuationSeparator" w:id="0">
    <w:p w14:paraId="4F8783B6" w14:textId="77777777" w:rsidR="006D0105" w:rsidRDefault="006D0105" w:rsidP="005C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08D27" w14:textId="77777777" w:rsidR="00CD66FD" w:rsidRDefault="00CD66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A40CA" w14:textId="4C98A37E" w:rsidR="00831B8C" w:rsidRPr="00831B8C" w:rsidRDefault="00CD66FD" w:rsidP="00831B8C">
    <w:pPr>
      <w:pStyle w:val="AralkYok"/>
      <w:jc w:val="center"/>
      <w:rPr>
        <w:rFonts w:ascii="Times New Roman" w:hAnsi="Times New Roman" w:cs="Times New Roman"/>
        <w:b/>
        <w:sz w:val="30"/>
        <w:szCs w:val="30"/>
      </w:rPr>
    </w:pPr>
    <w:r>
      <w:rPr>
        <w:b/>
        <w:noProof/>
        <w:lang w:eastAsia="tr-TR"/>
      </w:rPr>
      <w:drawing>
        <wp:anchor distT="0" distB="0" distL="114300" distR="114300" simplePos="0" relativeHeight="251660288" behindDoc="0" locked="0" layoutInCell="1" allowOverlap="1" wp14:anchorId="2A8FD675" wp14:editId="68CF000B">
          <wp:simplePos x="0" y="0"/>
          <wp:positionH relativeFrom="column">
            <wp:posOffset>-340360</wp:posOffset>
          </wp:positionH>
          <wp:positionV relativeFrom="paragraph">
            <wp:posOffset>-397510</wp:posOffset>
          </wp:positionV>
          <wp:extent cx="981075" cy="977265"/>
          <wp:effectExtent l="0" t="0" r="9525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sf-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B8C" w:rsidRPr="00831B8C">
      <w:rPr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F4B8F" wp14:editId="67426C7D">
              <wp:simplePos x="0" y="0"/>
              <wp:positionH relativeFrom="column">
                <wp:posOffset>-266700</wp:posOffset>
              </wp:positionH>
              <wp:positionV relativeFrom="paragraph">
                <wp:posOffset>-297815</wp:posOffset>
              </wp:positionV>
              <wp:extent cx="1026160" cy="934720"/>
              <wp:effectExtent l="0" t="3175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8D272" w14:textId="6AF5CC09" w:rsidR="00831B8C" w:rsidRDefault="00831B8C" w:rsidP="00831B8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21pt;margin-top:-23.45pt;width:80.8pt;height:73.6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" stroked="f">
              <v:textbox style="mso-fit-shape-to-text:t">
                <w:txbxContent>
                  <w:p w14:paraId="7A48D272" w14:textId="6AF5CC09" w:rsidR="00831B8C" w:rsidRDefault="00831B8C" w:rsidP="00831B8C"/>
                </w:txbxContent>
              </v:textbox>
            </v:shape>
          </w:pict>
        </mc:Fallback>
      </mc:AlternateContent>
    </w:r>
    <w:r w:rsidR="00831B8C">
      <w:rPr>
        <w:rFonts w:ascii="Times New Roman" w:hAnsi="Times New Roman" w:cs="Times New Roman"/>
        <w:b/>
        <w:sz w:val="32"/>
      </w:rPr>
      <w:t xml:space="preserve">    </w:t>
    </w:r>
    <w:r w:rsidR="00831B8C" w:rsidRPr="00831B8C">
      <w:rPr>
        <w:rFonts w:ascii="Times New Roman" w:hAnsi="Times New Roman" w:cs="Times New Roman"/>
        <w:b/>
        <w:sz w:val="30"/>
        <w:szCs w:val="30"/>
      </w:rPr>
      <w:t xml:space="preserve">TÜRKİYE </w:t>
    </w:r>
    <w:r>
      <w:rPr>
        <w:rFonts w:ascii="Times New Roman" w:hAnsi="Times New Roman" w:cs="Times New Roman"/>
        <w:b/>
        <w:sz w:val="30"/>
        <w:szCs w:val="30"/>
      </w:rPr>
      <w:t>GÖRME ENGELLİLER SPOR FEDERASYONU</w:t>
    </w:r>
  </w:p>
  <w:p w14:paraId="549430B1" w14:textId="1FDE2679" w:rsidR="00831B8C" w:rsidRPr="00831B8C" w:rsidRDefault="00831B8C" w:rsidP="00831B8C">
    <w:pPr>
      <w:pStyle w:val="AralkYok"/>
      <w:jc w:val="center"/>
      <w:rPr>
        <w:rFonts w:ascii="Times New Roman" w:hAnsi="Times New Roman" w:cs="Times New Roman"/>
        <w:i/>
        <w:sz w:val="30"/>
        <w:szCs w:val="30"/>
      </w:rPr>
    </w:pPr>
    <w:r w:rsidRPr="00831B8C">
      <w:rPr>
        <w:rFonts w:ascii="Times New Roman" w:hAnsi="Times New Roman" w:cs="Times New Roman"/>
        <w:b/>
        <w:i/>
        <w:sz w:val="30"/>
        <w:szCs w:val="30"/>
      </w:rPr>
      <w:t xml:space="preserve">   </w:t>
    </w:r>
  </w:p>
  <w:p w14:paraId="541CCFB0" w14:textId="77777777" w:rsidR="00831B8C" w:rsidRPr="00831B8C" w:rsidRDefault="00831B8C" w:rsidP="00831B8C">
    <w:pPr>
      <w:pStyle w:val="stbilgi"/>
      <w:rPr>
        <w:sz w:val="30"/>
        <w:szCs w:val="30"/>
      </w:rPr>
    </w:pPr>
  </w:p>
  <w:p w14:paraId="70588786" w14:textId="514B956E" w:rsidR="00831B8C" w:rsidRDefault="006D0105">
    <w:pPr>
      <w:pStyle w:val="stbilgi"/>
    </w:pPr>
    <w:r>
      <w:pict w14:anchorId="5BB07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2.55pt;height:411.05pt">
          <v:imagedata r:id="rId2" o:title="gesf-logo-0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2DDB3" w14:textId="77777777" w:rsidR="00CD66FD" w:rsidRDefault="00CD66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1A0A"/>
    <w:multiLevelType w:val="hybridMultilevel"/>
    <w:tmpl w:val="3B7430AE"/>
    <w:lvl w:ilvl="0" w:tplc="041F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F9"/>
    <w:rsid w:val="00012341"/>
    <w:rsid w:val="000504EC"/>
    <w:rsid w:val="00050A11"/>
    <w:rsid w:val="000E104F"/>
    <w:rsid w:val="000F2741"/>
    <w:rsid w:val="001A79E9"/>
    <w:rsid w:val="00205C27"/>
    <w:rsid w:val="002368DC"/>
    <w:rsid w:val="00253397"/>
    <w:rsid w:val="00363D1B"/>
    <w:rsid w:val="00397122"/>
    <w:rsid w:val="0041422D"/>
    <w:rsid w:val="00494B4F"/>
    <w:rsid w:val="004D428A"/>
    <w:rsid w:val="004F025D"/>
    <w:rsid w:val="004F3DA6"/>
    <w:rsid w:val="005048B3"/>
    <w:rsid w:val="0050563E"/>
    <w:rsid w:val="00534C0F"/>
    <w:rsid w:val="005517FD"/>
    <w:rsid w:val="00555F4F"/>
    <w:rsid w:val="005C1A0C"/>
    <w:rsid w:val="005D0906"/>
    <w:rsid w:val="005E236F"/>
    <w:rsid w:val="00642EF6"/>
    <w:rsid w:val="006809F9"/>
    <w:rsid w:val="006D0105"/>
    <w:rsid w:val="00711646"/>
    <w:rsid w:val="007160BD"/>
    <w:rsid w:val="00724424"/>
    <w:rsid w:val="0076205B"/>
    <w:rsid w:val="007668E0"/>
    <w:rsid w:val="007B7214"/>
    <w:rsid w:val="007F45D6"/>
    <w:rsid w:val="00810223"/>
    <w:rsid w:val="00831B8C"/>
    <w:rsid w:val="00865B73"/>
    <w:rsid w:val="00886CA0"/>
    <w:rsid w:val="008A0F90"/>
    <w:rsid w:val="008A548F"/>
    <w:rsid w:val="008C1994"/>
    <w:rsid w:val="008C65BD"/>
    <w:rsid w:val="008F65A4"/>
    <w:rsid w:val="0092539D"/>
    <w:rsid w:val="009531B4"/>
    <w:rsid w:val="00974DB5"/>
    <w:rsid w:val="009E4CDD"/>
    <w:rsid w:val="00A14D8C"/>
    <w:rsid w:val="00A24CBB"/>
    <w:rsid w:val="00A565E7"/>
    <w:rsid w:val="00A676F7"/>
    <w:rsid w:val="00A87B19"/>
    <w:rsid w:val="00AD4F4F"/>
    <w:rsid w:val="00B00102"/>
    <w:rsid w:val="00B25266"/>
    <w:rsid w:val="00B3618D"/>
    <w:rsid w:val="00B40957"/>
    <w:rsid w:val="00B84B72"/>
    <w:rsid w:val="00BA1F53"/>
    <w:rsid w:val="00BC0937"/>
    <w:rsid w:val="00C11434"/>
    <w:rsid w:val="00C16794"/>
    <w:rsid w:val="00CA18A0"/>
    <w:rsid w:val="00CD66FD"/>
    <w:rsid w:val="00CF42F1"/>
    <w:rsid w:val="00CF7E60"/>
    <w:rsid w:val="00D752D7"/>
    <w:rsid w:val="00DD1989"/>
    <w:rsid w:val="00E23340"/>
    <w:rsid w:val="00E3233D"/>
    <w:rsid w:val="00E63127"/>
    <w:rsid w:val="00E6545F"/>
    <w:rsid w:val="00E66518"/>
    <w:rsid w:val="00EA75B3"/>
    <w:rsid w:val="00EC7F2B"/>
    <w:rsid w:val="00EF321F"/>
    <w:rsid w:val="00F12474"/>
    <w:rsid w:val="00F46984"/>
    <w:rsid w:val="00F508BF"/>
    <w:rsid w:val="00F708BF"/>
    <w:rsid w:val="00FB131B"/>
    <w:rsid w:val="00FE29A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12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F9"/>
  </w:style>
  <w:style w:type="paragraph" w:styleId="Balk4">
    <w:name w:val="heading 4"/>
    <w:basedOn w:val="Normal"/>
    <w:link w:val="Balk4Char"/>
    <w:uiPriority w:val="9"/>
    <w:qFormat/>
    <w:rsid w:val="00CD66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9F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A0C"/>
  </w:style>
  <w:style w:type="paragraph" w:styleId="Altbilgi">
    <w:name w:val="footer"/>
    <w:basedOn w:val="Normal"/>
    <w:link w:val="Al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A0C"/>
  </w:style>
  <w:style w:type="paragraph" w:styleId="BalonMetni">
    <w:name w:val="Balloon Text"/>
    <w:basedOn w:val="Normal"/>
    <w:link w:val="BalonMetniChar"/>
    <w:uiPriority w:val="99"/>
    <w:semiHidden/>
    <w:unhideWhenUsed/>
    <w:rsid w:val="005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90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012341"/>
  </w:style>
  <w:style w:type="character" w:styleId="Kpr">
    <w:name w:val="Hyperlink"/>
    <w:basedOn w:val="VarsaylanParagrafYazTipi"/>
    <w:uiPriority w:val="99"/>
    <w:unhideWhenUsed/>
    <w:rsid w:val="00CD66FD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CD66F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F9"/>
  </w:style>
  <w:style w:type="paragraph" w:styleId="Balk4">
    <w:name w:val="heading 4"/>
    <w:basedOn w:val="Normal"/>
    <w:link w:val="Balk4Char"/>
    <w:uiPriority w:val="9"/>
    <w:qFormat/>
    <w:rsid w:val="00CD66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9F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A0C"/>
  </w:style>
  <w:style w:type="paragraph" w:styleId="Altbilgi">
    <w:name w:val="footer"/>
    <w:basedOn w:val="Normal"/>
    <w:link w:val="Al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A0C"/>
  </w:style>
  <w:style w:type="paragraph" w:styleId="BalonMetni">
    <w:name w:val="Balloon Text"/>
    <w:basedOn w:val="Normal"/>
    <w:link w:val="BalonMetniChar"/>
    <w:uiPriority w:val="99"/>
    <w:semiHidden/>
    <w:unhideWhenUsed/>
    <w:rsid w:val="005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90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012341"/>
  </w:style>
  <w:style w:type="character" w:styleId="Kpr">
    <w:name w:val="Hyperlink"/>
    <w:basedOn w:val="VarsaylanParagrafYazTipi"/>
    <w:uiPriority w:val="99"/>
    <w:unhideWhenUsed/>
    <w:rsid w:val="00CD66FD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CD66F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nurullah.yenigun</dc:creator>
  <cp:lastModifiedBy>BİLAL</cp:lastModifiedBy>
  <cp:revision>2</cp:revision>
  <cp:lastPrinted>2019-02-12T11:14:00Z</cp:lastPrinted>
  <dcterms:created xsi:type="dcterms:W3CDTF">2025-01-20T10:56:00Z</dcterms:created>
  <dcterms:modified xsi:type="dcterms:W3CDTF">2025-01-20T10:56:00Z</dcterms:modified>
</cp:coreProperties>
</file>